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6824A6">
        <w:t>June 20</w:t>
      </w:r>
      <w:r w:rsidR="001118BB">
        <w:t>, 2023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6824A6">
        <w:t>May</w:t>
      </w:r>
      <w:r w:rsidR="00C24FF8">
        <w:t xml:space="preserve"> </w:t>
      </w:r>
      <w:r w:rsidR="001E0C68">
        <w:t>202</w:t>
      </w:r>
      <w:r w:rsidR="00C24FF8">
        <w:t>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6824A6">
        <w:t>May</w:t>
      </w:r>
      <w:r w:rsidR="001E0C68">
        <w:t xml:space="preserve"> 202</w:t>
      </w:r>
      <w:r w:rsidR="00C24FF8">
        <w:t>3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6824A6">
        <w:t>June</w:t>
      </w:r>
      <w:r w:rsidR="001118BB">
        <w:t xml:space="preserve"> 2023</w:t>
      </w:r>
      <w:r w:rsidR="00926443">
        <w:t xml:space="preserve"> </w:t>
      </w:r>
      <w:r>
        <w:t>Report</w:t>
      </w:r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proofErr w:type="spellStart"/>
      <w:r w:rsidR="00C24FF8">
        <w:t>Cormican</w:t>
      </w:r>
      <w:proofErr w:type="spellEnd"/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1E0C68" w:rsidRDefault="001E0C68" w:rsidP="002050E8"/>
    <w:p w:rsidR="001E0C68" w:rsidRDefault="001E0C68" w:rsidP="002050E8">
      <w:r>
        <w:t>Current Business:</w:t>
      </w:r>
    </w:p>
    <w:p w:rsidR="0012667E" w:rsidRDefault="0012667E" w:rsidP="002050E8"/>
    <w:p w:rsidR="00AE7AB2" w:rsidRDefault="006824A6" w:rsidP="00AE7AB2">
      <w:pPr>
        <w:pStyle w:val="ListParagraph"/>
        <w:numPr>
          <w:ilvl w:val="0"/>
          <w:numId w:val="9"/>
        </w:numPr>
      </w:pPr>
      <w:r>
        <w:t>Continue discussion on</w:t>
      </w:r>
      <w:r w:rsidR="001F3A3D">
        <w:t xml:space="preserve"> whether we want to have a policy </w:t>
      </w:r>
      <w:r w:rsidR="00AE7AB2">
        <w:t xml:space="preserve">or process </w:t>
      </w:r>
      <w:r w:rsidR="001F3A3D">
        <w:t>protecting patrons from being recorded (without their permission) in photos or video at the library</w:t>
      </w:r>
      <w:r w:rsidR="00AE7AB2">
        <w:t xml:space="preserve"> (Lisa did further research on our existing policy)</w:t>
      </w:r>
    </w:p>
    <w:p w:rsidR="00AE7AB2" w:rsidRDefault="00AE7AB2" w:rsidP="00AE7AB2">
      <w:pPr>
        <w:pStyle w:val="ListParagraph"/>
      </w:pPr>
    </w:p>
    <w:p w:rsidR="001F3A3D" w:rsidRDefault="001F3A3D" w:rsidP="0012667E">
      <w:pPr>
        <w:pStyle w:val="ListParagraph"/>
        <w:numPr>
          <w:ilvl w:val="0"/>
          <w:numId w:val="9"/>
        </w:numPr>
      </w:pPr>
      <w:r>
        <w:t xml:space="preserve">Discuss Chapter </w:t>
      </w:r>
      <w:r w:rsidR="00AE7AB2">
        <w:t xml:space="preserve">2 </w:t>
      </w:r>
      <w:r>
        <w:t>of Trustee Essentials</w:t>
      </w:r>
    </w:p>
    <w:p w:rsidR="001E0C68" w:rsidRDefault="001E0C68" w:rsidP="002050E8"/>
    <w:p w:rsidR="008B7095" w:rsidRDefault="008B7095" w:rsidP="008B7095">
      <w:pPr>
        <w:pStyle w:val="ListParagraph"/>
      </w:pPr>
    </w:p>
    <w:p w:rsidR="007C7D68" w:rsidRDefault="007C7D68" w:rsidP="00276AD5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4FF"/>
    <w:multiLevelType w:val="hybridMultilevel"/>
    <w:tmpl w:val="A2B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857"/>
    <w:multiLevelType w:val="hybridMultilevel"/>
    <w:tmpl w:val="E0E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26AB"/>
    <w:multiLevelType w:val="hybridMultilevel"/>
    <w:tmpl w:val="E81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D3D79"/>
    <w:rsid w:val="001118BB"/>
    <w:rsid w:val="0012667E"/>
    <w:rsid w:val="001E0C68"/>
    <w:rsid w:val="001F3A3D"/>
    <w:rsid w:val="002050E8"/>
    <w:rsid w:val="002621A7"/>
    <w:rsid w:val="00276AD5"/>
    <w:rsid w:val="002A5B03"/>
    <w:rsid w:val="002B7CF0"/>
    <w:rsid w:val="00311841"/>
    <w:rsid w:val="00373B1F"/>
    <w:rsid w:val="00407FAC"/>
    <w:rsid w:val="004A1E9C"/>
    <w:rsid w:val="004C7436"/>
    <w:rsid w:val="00524D0B"/>
    <w:rsid w:val="0056210F"/>
    <w:rsid w:val="006824A6"/>
    <w:rsid w:val="006A77CC"/>
    <w:rsid w:val="00730220"/>
    <w:rsid w:val="007539EE"/>
    <w:rsid w:val="00761988"/>
    <w:rsid w:val="00792BF3"/>
    <w:rsid w:val="007C7D68"/>
    <w:rsid w:val="008A68E6"/>
    <w:rsid w:val="008B367E"/>
    <w:rsid w:val="008B7095"/>
    <w:rsid w:val="00926443"/>
    <w:rsid w:val="009B7DA7"/>
    <w:rsid w:val="009D3D8D"/>
    <w:rsid w:val="009D650B"/>
    <w:rsid w:val="009E6284"/>
    <w:rsid w:val="00A23300"/>
    <w:rsid w:val="00A80397"/>
    <w:rsid w:val="00AE7AB2"/>
    <w:rsid w:val="00B26FE9"/>
    <w:rsid w:val="00B66556"/>
    <w:rsid w:val="00B75680"/>
    <w:rsid w:val="00B96F0A"/>
    <w:rsid w:val="00BD6534"/>
    <w:rsid w:val="00C24FF8"/>
    <w:rsid w:val="00C62C51"/>
    <w:rsid w:val="00C72EA2"/>
    <w:rsid w:val="00C85DF1"/>
    <w:rsid w:val="00CE2313"/>
    <w:rsid w:val="00D70E53"/>
    <w:rsid w:val="00DA2F70"/>
    <w:rsid w:val="00DF201D"/>
    <w:rsid w:val="00F34759"/>
    <w:rsid w:val="00F51D4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2023-12-27T20:05:00Z</dcterms:created>
  <dcterms:modified xsi:type="dcterms:W3CDTF">2023-12-27T20:05:00Z</dcterms:modified>
</cp:coreProperties>
</file>