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1F3A3D">
        <w:t>May 16</w:t>
      </w:r>
      <w:r w:rsidR="001118BB">
        <w:t>, 2023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>Call To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1F3A3D">
        <w:t>April</w:t>
      </w:r>
      <w:r w:rsidR="00C24FF8">
        <w:t xml:space="preserve"> </w:t>
      </w:r>
      <w:r w:rsidR="001E0C68">
        <w:t>202</w:t>
      </w:r>
      <w:r w:rsidR="00C24FF8">
        <w:t>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1F3A3D">
        <w:t>April</w:t>
      </w:r>
      <w:r w:rsidR="001E0C68">
        <w:t xml:space="preserve"> 202</w:t>
      </w:r>
      <w:r w:rsidR="00C24FF8">
        <w:t>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1F3A3D">
        <w:t>May</w:t>
      </w:r>
      <w:r w:rsidR="001118BB">
        <w:t xml:space="preserve"> 2023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r w:rsidR="00C24FF8">
        <w:t>Cormican</w:t>
      </w:r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1E0C68" w:rsidRDefault="001E0C68" w:rsidP="002050E8"/>
    <w:p w:rsidR="001E0C68" w:rsidRDefault="001E0C68" w:rsidP="002050E8">
      <w:r>
        <w:t>Current Business:</w:t>
      </w:r>
    </w:p>
    <w:p w:rsidR="0012667E" w:rsidRDefault="0012667E" w:rsidP="002050E8"/>
    <w:p w:rsidR="0012667E" w:rsidRDefault="001F3A3D" w:rsidP="0012667E">
      <w:pPr>
        <w:pStyle w:val="ListParagraph"/>
        <w:numPr>
          <w:ilvl w:val="0"/>
          <w:numId w:val="9"/>
        </w:numPr>
      </w:pPr>
      <w:r>
        <w:t>Discuss whether we want to have a policy protecting patrons from being recorded (without their permission) in photos or video at the library</w:t>
      </w:r>
    </w:p>
    <w:p w:rsidR="001F3A3D" w:rsidRDefault="001F3A3D" w:rsidP="0012667E">
      <w:pPr>
        <w:pStyle w:val="ListParagraph"/>
        <w:numPr>
          <w:ilvl w:val="0"/>
          <w:numId w:val="9"/>
        </w:numPr>
      </w:pPr>
      <w:r>
        <w:t>Discuss Chapter 1 of Trustee Essentials</w:t>
      </w:r>
    </w:p>
    <w:p w:rsidR="001E0C68" w:rsidRDefault="001E0C68" w:rsidP="002050E8"/>
    <w:p w:rsidR="008B7095" w:rsidRDefault="008B7095" w:rsidP="008B7095">
      <w:pPr>
        <w:pStyle w:val="ListParagraph"/>
      </w:pPr>
    </w:p>
    <w:p w:rsidR="007C7D68" w:rsidRDefault="007C7D68" w:rsidP="00276AD5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4FF"/>
    <w:multiLevelType w:val="hybridMultilevel"/>
    <w:tmpl w:val="A2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857"/>
    <w:multiLevelType w:val="hybridMultilevel"/>
    <w:tmpl w:val="E0E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26AB"/>
    <w:multiLevelType w:val="hybridMultilevel"/>
    <w:tmpl w:val="E81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D3D79"/>
    <w:rsid w:val="001118BB"/>
    <w:rsid w:val="0012667E"/>
    <w:rsid w:val="001E0C68"/>
    <w:rsid w:val="001F3A3D"/>
    <w:rsid w:val="002050E8"/>
    <w:rsid w:val="002621A7"/>
    <w:rsid w:val="00276AD5"/>
    <w:rsid w:val="002A5B03"/>
    <w:rsid w:val="002B7CF0"/>
    <w:rsid w:val="00311841"/>
    <w:rsid w:val="00373B1F"/>
    <w:rsid w:val="00407FAC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7C7D68"/>
    <w:rsid w:val="008A68E6"/>
    <w:rsid w:val="008B367E"/>
    <w:rsid w:val="008B7095"/>
    <w:rsid w:val="00926443"/>
    <w:rsid w:val="009B7DA7"/>
    <w:rsid w:val="009D3D8D"/>
    <w:rsid w:val="009D650B"/>
    <w:rsid w:val="009E6284"/>
    <w:rsid w:val="00A21974"/>
    <w:rsid w:val="00A23300"/>
    <w:rsid w:val="00A80397"/>
    <w:rsid w:val="00B26FE9"/>
    <w:rsid w:val="00B66556"/>
    <w:rsid w:val="00B75680"/>
    <w:rsid w:val="00B96F0A"/>
    <w:rsid w:val="00BD6534"/>
    <w:rsid w:val="00C24FF8"/>
    <w:rsid w:val="00C62C51"/>
    <w:rsid w:val="00C72EA2"/>
    <w:rsid w:val="00CE2313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2023-12-27T20:06:00Z</dcterms:created>
  <dcterms:modified xsi:type="dcterms:W3CDTF">2023-12-27T20:06:00Z</dcterms:modified>
</cp:coreProperties>
</file>