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E8" w:rsidRDefault="002050E8" w:rsidP="002050E8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B15F48">
        <w:t>July 15</w:t>
      </w:r>
      <w:r w:rsidR="00E665EA">
        <w:t>, 202</w:t>
      </w:r>
      <w:r w:rsidR="007E02D1">
        <w:t>5</w:t>
      </w:r>
      <w:r>
        <w:t xml:space="preserve"> </w:t>
      </w:r>
      <w:r w:rsidR="0056210F">
        <w:t>at 5:30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B15F48">
        <w:t xml:space="preserve">May </w:t>
      </w:r>
      <w:r w:rsidR="007E02D1">
        <w:t>2025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B15F48">
        <w:t>May and June</w:t>
      </w:r>
      <w:r w:rsidR="007E02D1">
        <w:t xml:space="preserve"> 2025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B15F48">
        <w:t>July</w:t>
      </w:r>
      <w:r w:rsidR="007D36D7">
        <w:t xml:space="preserve"> 2025</w:t>
      </w:r>
      <w:r w:rsidR="00926443">
        <w:t xml:space="preserve">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DA2F70" w:rsidRDefault="00CF3334" w:rsidP="00DA2F70">
      <w:r>
        <w:t>Current Business</w:t>
      </w:r>
    </w:p>
    <w:p w:rsidR="00CF3334" w:rsidRDefault="00CF3334" w:rsidP="00DA2F70"/>
    <w:p w:rsidR="00CF3334" w:rsidRDefault="00B15F48" w:rsidP="00CF3334">
      <w:pPr>
        <w:pStyle w:val="ListParagraph"/>
        <w:numPr>
          <w:ilvl w:val="0"/>
          <w:numId w:val="7"/>
        </w:numPr>
      </w:pPr>
      <w:r>
        <w:t>Sign-up sheet for Library Thrift Sale in August</w:t>
      </w:r>
    </w:p>
    <w:p w:rsidR="002B7ED6" w:rsidRDefault="002B7ED6" w:rsidP="002B7ED6">
      <w:pPr>
        <w:pStyle w:val="ListParagraph"/>
      </w:pPr>
    </w:p>
    <w:p w:rsidR="00CF3334" w:rsidRDefault="00CF3334" w:rsidP="00CF3334">
      <w:pPr>
        <w:pStyle w:val="ListParagraph"/>
      </w:pPr>
    </w:p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p w:rsidR="009D650B" w:rsidRDefault="009D650B"/>
    <w:sectPr w:rsidR="009D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BEF"/>
    <w:multiLevelType w:val="hybridMultilevel"/>
    <w:tmpl w:val="6588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A7D22"/>
    <w:rsid w:val="000D3D79"/>
    <w:rsid w:val="002050E8"/>
    <w:rsid w:val="002621A7"/>
    <w:rsid w:val="002A5B03"/>
    <w:rsid w:val="002B7ED6"/>
    <w:rsid w:val="00311841"/>
    <w:rsid w:val="00373B1F"/>
    <w:rsid w:val="00473A03"/>
    <w:rsid w:val="004A1E9C"/>
    <w:rsid w:val="004C7436"/>
    <w:rsid w:val="00524D0B"/>
    <w:rsid w:val="0056210F"/>
    <w:rsid w:val="006A77CC"/>
    <w:rsid w:val="00730220"/>
    <w:rsid w:val="007539EE"/>
    <w:rsid w:val="00761988"/>
    <w:rsid w:val="00792BF3"/>
    <w:rsid w:val="007C446A"/>
    <w:rsid w:val="007D36D7"/>
    <w:rsid w:val="007E02D1"/>
    <w:rsid w:val="008B367E"/>
    <w:rsid w:val="00926443"/>
    <w:rsid w:val="009B7DA7"/>
    <w:rsid w:val="009D3D8D"/>
    <w:rsid w:val="009D650B"/>
    <w:rsid w:val="009E6284"/>
    <w:rsid w:val="00A23300"/>
    <w:rsid w:val="00A80397"/>
    <w:rsid w:val="00A812A9"/>
    <w:rsid w:val="00B15F48"/>
    <w:rsid w:val="00B75680"/>
    <w:rsid w:val="00B96F0A"/>
    <w:rsid w:val="00C62C51"/>
    <w:rsid w:val="00C72EA2"/>
    <w:rsid w:val="00CE2313"/>
    <w:rsid w:val="00CF3334"/>
    <w:rsid w:val="00D57F38"/>
    <w:rsid w:val="00D70E53"/>
    <w:rsid w:val="00DA2F70"/>
    <w:rsid w:val="00DF201D"/>
    <w:rsid w:val="00E665EA"/>
    <w:rsid w:val="00F34759"/>
    <w:rsid w:val="00F51D49"/>
    <w:rsid w:val="00FA4653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2025-09-30T19:13:00Z</dcterms:created>
  <dcterms:modified xsi:type="dcterms:W3CDTF">2025-09-30T19:13:00Z</dcterms:modified>
</cp:coreProperties>
</file>