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508" w:rsidRDefault="00A94508" w:rsidP="002050E8">
      <w:pPr>
        <w:pStyle w:val="Title"/>
        <w:rPr>
          <w:sz w:val="24"/>
        </w:rPr>
      </w:pPr>
      <w:bookmarkStart w:id="0" w:name="_GoBack"/>
      <w:bookmarkEnd w:id="0"/>
    </w:p>
    <w:p w:rsidR="00A94508" w:rsidRDefault="00A94508" w:rsidP="002050E8">
      <w:pPr>
        <w:pStyle w:val="Title"/>
        <w:rPr>
          <w:sz w:val="24"/>
        </w:rPr>
      </w:pPr>
    </w:p>
    <w:p w:rsidR="002050E8" w:rsidRDefault="002050E8" w:rsidP="002050E8">
      <w:pPr>
        <w:pStyle w:val="Title"/>
        <w:rPr>
          <w:sz w:val="24"/>
        </w:rPr>
      </w:pPr>
      <w:r>
        <w:rPr>
          <w:sz w:val="24"/>
        </w:rPr>
        <w:t>Notice of Public Meeting</w:t>
      </w:r>
    </w:p>
    <w:p w:rsidR="002050E8" w:rsidRDefault="002050E8" w:rsidP="002050E8">
      <w:pPr>
        <w:pStyle w:val="Title"/>
        <w:rPr>
          <w:sz w:val="24"/>
        </w:rPr>
      </w:pPr>
    </w:p>
    <w:p w:rsidR="00B75680" w:rsidRDefault="002050E8" w:rsidP="002050E8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962E4F">
        <w:t>November 18</w:t>
      </w:r>
      <w:r w:rsidR="00E665EA">
        <w:t>, 202</w:t>
      </w:r>
      <w:r w:rsidR="00A07DD3">
        <w:t>5</w:t>
      </w:r>
      <w:r>
        <w:t xml:space="preserve"> </w:t>
      </w:r>
      <w:r w:rsidR="0056210F">
        <w:t xml:space="preserve">at </w:t>
      </w:r>
      <w:r w:rsidR="00962E4F">
        <w:t>6:00</w:t>
      </w:r>
      <w:r w:rsidR="0056210F">
        <w:t xml:space="preserve"> pm</w:t>
      </w:r>
      <w:r w:rsidR="004C7436">
        <w:t>.</w:t>
      </w:r>
      <w:r w:rsidR="00B75680">
        <w:t xml:space="preserve"> </w:t>
      </w:r>
    </w:p>
    <w:p w:rsidR="00FC7CC7" w:rsidRDefault="00FC7CC7" w:rsidP="002050E8"/>
    <w:p w:rsidR="002050E8" w:rsidRDefault="002050E8" w:rsidP="002050E8">
      <w:r>
        <w:t>Items of business to be discussed or acted upon at this meeting are listed below.</w:t>
      </w:r>
    </w:p>
    <w:p w:rsidR="002050E8" w:rsidRDefault="002050E8" w:rsidP="002050E8"/>
    <w:p w:rsidR="002050E8" w:rsidRDefault="002050E8" w:rsidP="002050E8">
      <w:pPr>
        <w:pStyle w:val="Heading1"/>
        <w:rPr>
          <w:color w:val="FF0000"/>
          <w:sz w:val="24"/>
        </w:rPr>
      </w:pPr>
      <w:r>
        <w:rPr>
          <w:sz w:val="24"/>
        </w:rPr>
        <w:t xml:space="preserve">Colfax Public Library Board Agenda </w:t>
      </w:r>
    </w:p>
    <w:p w:rsidR="002050E8" w:rsidRDefault="002050E8" w:rsidP="002050E8"/>
    <w:p w:rsidR="002050E8" w:rsidRDefault="002050E8" w:rsidP="002050E8">
      <w:r>
        <w:t xml:space="preserve">Call </w:t>
      </w:r>
      <w:proofErr w:type="gramStart"/>
      <w:r>
        <w:t>To</w:t>
      </w:r>
      <w:proofErr w:type="gramEnd"/>
      <w:r>
        <w:t xml:space="preserve"> Order</w:t>
      </w:r>
    </w:p>
    <w:p w:rsidR="00D70E53" w:rsidRDefault="00D70E53" w:rsidP="002050E8"/>
    <w:p w:rsidR="00D70E53" w:rsidRDefault="002050E8" w:rsidP="002050E8">
      <w:r>
        <w:t>Establish a Quorum</w:t>
      </w:r>
    </w:p>
    <w:p w:rsidR="002050E8" w:rsidRDefault="002050E8" w:rsidP="002050E8">
      <w:r>
        <w:t xml:space="preserve">  </w:t>
      </w:r>
    </w:p>
    <w:p w:rsidR="002050E8" w:rsidRDefault="002050E8" w:rsidP="002050E8">
      <w:r>
        <w:t xml:space="preserve">Certification of Compliance with Open Meeting Law  </w:t>
      </w:r>
    </w:p>
    <w:p w:rsidR="00D70E53" w:rsidRDefault="00D70E53" w:rsidP="002050E8"/>
    <w:p w:rsidR="002050E8" w:rsidRDefault="002050E8" w:rsidP="002050E8">
      <w:r>
        <w:t xml:space="preserve">Approve Agenda </w:t>
      </w:r>
    </w:p>
    <w:p w:rsidR="00D70E53" w:rsidRDefault="00D70E53" w:rsidP="002050E8"/>
    <w:p w:rsidR="000D3D79" w:rsidRDefault="002050E8" w:rsidP="002050E8">
      <w:r>
        <w:t>Public Comment</w:t>
      </w:r>
    </w:p>
    <w:p w:rsidR="00C72EA2" w:rsidRDefault="00C72EA2" w:rsidP="002050E8"/>
    <w:p w:rsidR="00C72EA2" w:rsidRDefault="00C72EA2" w:rsidP="002050E8">
      <w:r>
        <w:t xml:space="preserve">Approval of Minutes for </w:t>
      </w:r>
      <w:r w:rsidR="00962E4F">
        <w:t xml:space="preserve">October </w:t>
      </w:r>
      <w:r w:rsidR="00A07DD3">
        <w:t>2025</w:t>
      </w:r>
    </w:p>
    <w:p w:rsidR="00373B1F" w:rsidRDefault="00373B1F" w:rsidP="002050E8"/>
    <w:p w:rsidR="00373B1F" w:rsidRDefault="00373B1F" w:rsidP="002050E8">
      <w:r>
        <w:t xml:space="preserve">Approval of </w:t>
      </w:r>
      <w:r w:rsidR="00962E4F">
        <w:t>October</w:t>
      </w:r>
      <w:r w:rsidR="00A07DD3">
        <w:t xml:space="preserve"> 2025</w:t>
      </w:r>
      <w:r>
        <w:t xml:space="preserve"> Bills</w:t>
      </w:r>
    </w:p>
    <w:p w:rsidR="00373B1F" w:rsidRDefault="00373B1F" w:rsidP="002050E8"/>
    <w:p w:rsidR="00373B1F" w:rsidRDefault="00373B1F" w:rsidP="002050E8">
      <w:r>
        <w:t xml:space="preserve">Director’s </w:t>
      </w:r>
      <w:r w:rsidR="00962E4F">
        <w:t>November</w:t>
      </w:r>
      <w:r w:rsidR="00A07DD3">
        <w:t xml:space="preserve"> 2025 </w:t>
      </w:r>
      <w:r>
        <w:t>Report</w:t>
      </w:r>
    </w:p>
    <w:p w:rsidR="00373B1F" w:rsidRDefault="00373B1F" w:rsidP="002050E8"/>
    <w:p w:rsidR="00373B1F" w:rsidRDefault="00373B1F" w:rsidP="002050E8">
      <w:pPr>
        <w:rPr>
          <w:b/>
        </w:rPr>
      </w:pPr>
      <w:r w:rsidRPr="00373B1F">
        <w:rPr>
          <w:b/>
        </w:rPr>
        <w:t>Monthly Reports</w:t>
      </w:r>
    </w:p>
    <w:p w:rsidR="00373B1F" w:rsidRDefault="00373B1F" w:rsidP="002050E8">
      <w:r>
        <w:t>Village Board Representative—</w:t>
      </w:r>
      <w:r w:rsidR="00311841">
        <w:t>Gary Stene</w:t>
      </w:r>
    </w:p>
    <w:p w:rsidR="00373B1F" w:rsidRDefault="00373B1F" w:rsidP="002050E8">
      <w:r>
        <w:t>County Board Representative—</w:t>
      </w:r>
      <w:r w:rsidR="00F34759">
        <w:t>Gary Stene</w:t>
      </w:r>
    </w:p>
    <w:p w:rsidR="00373B1F" w:rsidRDefault="00373B1F" w:rsidP="002050E8">
      <w:r>
        <w:t>School Representative—</w:t>
      </w:r>
      <w:r w:rsidR="00E665EA">
        <w:t>Melissa Seehaver</w:t>
      </w:r>
    </w:p>
    <w:p w:rsidR="00373B1F" w:rsidRDefault="00F34759" w:rsidP="002050E8">
      <w:r>
        <w:t>Elevator Project</w:t>
      </w:r>
      <w:r w:rsidR="00373B1F">
        <w:t xml:space="preserve"> Committee—</w:t>
      </w:r>
      <w:r>
        <w:t>Nancy Baumgartner</w:t>
      </w:r>
    </w:p>
    <w:p w:rsidR="00DA2F70" w:rsidRDefault="00DA2F70" w:rsidP="002050E8"/>
    <w:p w:rsidR="009D7764" w:rsidRDefault="00962E4F" w:rsidP="00DA2F70">
      <w:r>
        <w:t>New Business:</w:t>
      </w:r>
    </w:p>
    <w:p w:rsidR="00962E4F" w:rsidRDefault="00962E4F" w:rsidP="00DA2F70"/>
    <w:p w:rsidR="00962E4F" w:rsidRDefault="00962E4F" w:rsidP="00962E4F">
      <w:pPr>
        <w:pStyle w:val="ListParagraph"/>
        <w:numPr>
          <w:ilvl w:val="0"/>
          <w:numId w:val="7"/>
        </w:numPr>
      </w:pPr>
      <w:r>
        <w:t>Large Print collection for youth</w:t>
      </w:r>
      <w:r w:rsidR="009D7764">
        <w:t xml:space="preserve"> </w:t>
      </w:r>
    </w:p>
    <w:p w:rsidR="00962E4F" w:rsidRDefault="00962E4F" w:rsidP="00962E4F">
      <w:pPr>
        <w:pStyle w:val="ListParagraph"/>
      </w:pPr>
    </w:p>
    <w:p w:rsidR="00962E4F" w:rsidRDefault="00962E4F" w:rsidP="00962E4F">
      <w:pPr>
        <w:pStyle w:val="ListParagraph"/>
        <w:numPr>
          <w:ilvl w:val="0"/>
          <w:numId w:val="7"/>
        </w:numPr>
      </w:pPr>
      <w:r>
        <w:t xml:space="preserve">Natural disaster and emergency closing policy </w:t>
      </w:r>
    </w:p>
    <w:p w:rsidR="009D7764" w:rsidRDefault="009D7764" w:rsidP="009D7764">
      <w:pPr>
        <w:pStyle w:val="ListParagraph"/>
      </w:pPr>
    </w:p>
    <w:p w:rsidR="009D7764" w:rsidRDefault="009D7764" w:rsidP="00962E4F">
      <w:pPr>
        <w:pStyle w:val="ListParagraph"/>
        <w:numPr>
          <w:ilvl w:val="0"/>
          <w:numId w:val="7"/>
        </w:numPr>
      </w:pPr>
      <w:r>
        <w:t>Website compliance for assisted readers</w:t>
      </w:r>
    </w:p>
    <w:p w:rsidR="00AA3AD6" w:rsidRDefault="00AA3AD6" w:rsidP="00DA2F70"/>
    <w:p w:rsidR="00962E4F" w:rsidRDefault="00962E4F" w:rsidP="00DA2F70"/>
    <w:p w:rsidR="00DA2F70" w:rsidRDefault="00DA2F70" w:rsidP="00DA2F70">
      <w:r>
        <w:t>Adjourn</w:t>
      </w:r>
    </w:p>
    <w:p w:rsidR="009B7DA7" w:rsidRDefault="009B7DA7" w:rsidP="009B7DA7">
      <w:pPr>
        <w:pStyle w:val="ListParagraph"/>
        <w:ind w:left="1440"/>
      </w:pPr>
    </w:p>
    <w:sectPr w:rsidR="009B7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63EA5"/>
    <w:multiLevelType w:val="hybridMultilevel"/>
    <w:tmpl w:val="14FE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A7D22"/>
    <w:rsid w:val="000D3D79"/>
    <w:rsid w:val="002050E8"/>
    <w:rsid w:val="002621A7"/>
    <w:rsid w:val="002A5B03"/>
    <w:rsid w:val="00311841"/>
    <w:rsid w:val="00373B1F"/>
    <w:rsid w:val="004A1E9C"/>
    <w:rsid w:val="004C7436"/>
    <w:rsid w:val="00524D0B"/>
    <w:rsid w:val="0056210F"/>
    <w:rsid w:val="00596B04"/>
    <w:rsid w:val="006A77CC"/>
    <w:rsid w:val="00730220"/>
    <w:rsid w:val="007539EE"/>
    <w:rsid w:val="00761988"/>
    <w:rsid w:val="00792BF3"/>
    <w:rsid w:val="008B367E"/>
    <w:rsid w:val="00926443"/>
    <w:rsid w:val="00962E4F"/>
    <w:rsid w:val="009B7DA7"/>
    <w:rsid w:val="009D3D8D"/>
    <w:rsid w:val="009D650B"/>
    <w:rsid w:val="009D7764"/>
    <w:rsid w:val="009E6284"/>
    <w:rsid w:val="00A07DD3"/>
    <w:rsid w:val="00A23300"/>
    <w:rsid w:val="00A80397"/>
    <w:rsid w:val="00A94508"/>
    <w:rsid w:val="00AA3AD6"/>
    <w:rsid w:val="00B75680"/>
    <w:rsid w:val="00B96F0A"/>
    <w:rsid w:val="00C62C51"/>
    <w:rsid w:val="00C72EA2"/>
    <w:rsid w:val="00CE2313"/>
    <w:rsid w:val="00D57F38"/>
    <w:rsid w:val="00D70E53"/>
    <w:rsid w:val="00DA2F70"/>
    <w:rsid w:val="00DF201D"/>
    <w:rsid w:val="00E665EA"/>
    <w:rsid w:val="00EF432B"/>
    <w:rsid w:val="00F34759"/>
    <w:rsid w:val="00F51D49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2026-02-18T21:49:00Z</dcterms:created>
  <dcterms:modified xsi:type="dcterms:W3CDTF">2026-02-18T21:49:00Z</dcterms:modified>
</cp:coreProperties>
</file>